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3" w:rsidRDefault="00B20FB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长春人文学院学生考试试题审核单</w:t>
      </w:r>
    </w:p>
    <w:p w:rsidR="00A310F3" w:rsidRDefault="00A310F3">
      <w:pPr>
        <w:ind w:firstLineChars="200" w:firstLine="480"/>
        <w:rPr>
          <w:sz w:val="24"/>
        </w:rPr>
      </w:pPr>
    </w:p>
    <w:p w:rsidR="00A310F3" w:rsidRDefault="00B20F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一、试题的表述要严谨、清楚、完整、规范，题目之间不能互给提示。</w:t>
      </w:r>
    </w:p>
    <w:p w:rsidR="00A310F3" w:rsidRDefault="00B20F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按照教学大纲要求，确定知识点、题型的分数权重，要有合理的难度和区分度，基础知识、基本理论、基本技能、综合部分和提高（扩展）部分比例合理。题型要多样化，一般可采用填空题、选择题、判断题、简答题、计算题、分析题、论述题等题型中的若干项。</w:t>
      </w:r>
    </w:p>
    <w:p w:rsidR="00A310F3" w:rsidRDefault="00B20F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三、按同一标准至少命题两套（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卷），且近三年相同试题的重复率不超过</w:t>
      </w:r>
      <w:r>
        <w:rPr>
          <w:sz w:val="24"/>
        </w:rPr>
        <w:t>1</w:t>
      </w:r>
      <w:r>
        <w:rPr>
          <w:rFonts w:hint="eastAsia"/>
          <w:sz w:val="24"/>
        </w:rPr>
        <w:t>0%</w:t>
      </w:r>
      <w:r>
        <w:rPr>
          <w:rFonts w:hint="eastAsia"/>
          <w:sz w:val="24"/>
        </w:rPr>
        <w:t>。</w:t>
      </w:r>
    </w:p>
    <w:p w:rsidR="00A310F3" w:rsidRDefault="00B20F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四、要制定评分标准和客观题的标准答案和主观题的参考答案。</w:t>
      </w:r>
    </w:p>
    <w:p w:rsidR="00A310F3" w:rsidRDefault="00B20FB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请院部负责任认真审阅，无误后手写签字确认，</w:t>
      </w:r>
      <w:r>
        <w:rPr>
          <w:sz w:val="24"/>
        </w:rPr>
        <w:t>院部归档</w:t>
      </w:r>
      <w:r>
        <w:rPr>
          <w:rFonts w:hint="eastAsia"/>
          <w:sz w:val="24"/>
        </w:rPr>
        <w:t>。</w:t>
      </w:r>
    </w:p>
    <w:p w:rsidR="00A310F3" w:rsidRDefault="00A310F3">
      <w:pPr>
        <w:ind w:firstLineChars="200" w:firstLine="480"/>
        <w:rPr>
          <w:sz w:val="24"/>
        </w:rPr>
      </w:pPr>
    </w:p>
    <w:p w:rsidR="00A310F3" w:rsidRDefault="00A310F3">
      <w:pPr>
        <w:ind w:firstLineChars="200" w:firstLine="480"/>
        <w:rPr>
          <w:sz w:val="24"/>
        </w:rPr>
      </w:pPr>
    </w:p>
    <w:p w:rsidR="00A310F3" w:rsidRDefault="00B20FB3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院部（公章）：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/>
          <w:b/>
          <w:bCs/>
          <w:sz w:val="28"/>
          <w:szCs w:val="28"/>
        </w:rPr>
        <w:t xml:space="preserve">                 </w:t>
      </w:r>
      <w:r>
        <w:rPr>
          <w:rFonts w:asciiTheme="minorEastAsia" w:hAnsiTheme="minorEastAsia" w:hint="eastAsia"/>
          <w:b/>
          <w:bCs/>
          <w:sz w:val="28"/>
          <w:szCs w:val="28"/>
        </w:rPr>
        <w:t>专业名称：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11"/>
        <w:gridCol w:w="3398"/>
        <w:gridCol w:w="1319"/>
        <w:gridCol w:w="1628"/>
        <w:gridCol w:w="1472"/>
      </w:tblGrid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3398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课程名称</w:t>
            </w:r>
          </w:p>
        </w:tc>
        <w:tc>
          <w:tcPr>
            <w:tcW w:w="1319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命题教师</w:t>
            </w:r>
          </w:p>
        </w:tc>
        <w:tc>
          <w:tcPr>
            <w:tcW w:w="1628" w:type="dxa"/>
            <w:vAlign w:val="center"/>
          </w:tcPr>
          <w:p w:rsidR="00A310F3" w:rsidRDefault="00B20FB3" w:rsidP="00B20FB3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考核形式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 w:rsidR="00A310F3" w:rsidRDefault="00B20FB3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确认无误</w:t>
            </w:r>
          </w:p>
        </w:tc>
      </w:tr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3398" w:type="dxa"/>
            <w:vAlign w:val="center"/>
          </w:tcPr>
          <w:p w:rsidR="00A310F3" w:rsidRDefault="00A310F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:rsidR="00A310F3" w:rsidRDefault="00A310F3">
            <w:pPr>
              <w:rPr>
                <w:sz w:val="24"/>
              </w:rPr>
            </w:pPr>
          </w:p>
        </w:tc>
      </w:tr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3398" w:type="dxa"/>
            <w:vAlign w:val="center"/>
          </w:tcPr>
          <w:p w:rsidR="00A310F3" w:rsidRDefault="00A310F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</w:tr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3398" w:type="dxa"/>
            <w:vAlign w:val="center"/>
          </w:tcPr>
          <w:p w:rsidR="00A310F3" w:rsidRDefault="00A310F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</w:tr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3398" w:type="dxa"/>
            <w:vAlign w:val="center"/>
          </w:tcPr>
          <w:p w:rsidR="00A310F3" w:rsidRDefault="00A310F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</w:tr>
      <w:tr w:rsidR="00A310F3">
        <w:trPr>
          <w:trHeight w:val="640"/>
          <w:jc w:val="center"/>
        </w:trPr>
        <w:tc>
          <w:tcPr>
            <w:tcW w:w="711" w:type="dxa"/>
            <w:vAlign w:val="center"/>
          </w:tcPr>
          <w:p w:rsidR="00A310F3" w:rsidRDefault="00B20FB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3398" w:type="dxa"/>
            <w:vAlign w:val="center"/>
          </w:tcPr>
          <w:p w:rsidR="00A310F3" w:rsidRDefault="00A310F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vAlign w:val="center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</w:tcPr>
          <w:p w:rsidR="00A310F3" w:rsidRDefault="00A310F3">
            <w:pPr>
              <w:jc w:val="center"/>
              <w:rPr>
                <w:sz w:val="24"/>
              </w:rPr>
            </w:pPr>
          </w:p>
        </w:tc>
      </w:tr>
      <w:tr w:rsidR="00A310F3">
        <w:trPr>
          <w:trHeight w:val="2663"/>
          <w:jc w:val="center"/>
        </w:trPr>
        <w:tc>
          <w:tcPr>
            <w:tcW w:w="8528" w:type="dxa"/>
            <w:gridSpan w:val="5"/>
          </w:tcPr>
          <w:p w:rsidR="00A310F3" w:rsidRDefault="00A310F3">
            <w:pPr>
              <w:rPr>
                <w:sz w:val="24"/>
              </w:rPr>
            </w:pPr>
          </w:p>
          <w:p w:rsidR="00A310F3" w:rsidRDefault="00A310F3">
            <w:pPr>
              <w:rPr>
                <w:sz w:val="24"/>
              </w:rPr>
            </w:pPr>
          </w:p>
          <w:p w:rsidR="00A310F3" w:rsidRDefault="00A310F3">
            <w:pPr>
              <w:rPr>
                <w:sz w:val="24"/>
              </w:rPr>
            </w:pPr>
          </w:p>
          <w:p w:rsidR="00A310F3" w:rsidRDefault="00A310F3">
            <w:pPr>
              <w:rPr>
                <w:sz w:val="24"/>
              </w:rPr>
            </w:pPr>
          </w:p>
          <w:p w:rsidR="00A310F3" w:rsidRDefault="00A310F3">
            <w:pPr>
              <w:rPr>
                <w:sz w:val="24"/>
              </w:rPr>
            </w:pPr>
          </w:p>
          <w:p w:rsidR="00A310F3" w:rsidRDefault="00B20F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院部</w:t>
            </w:r>
            <w:r>
              <w:rPr>
                <w:sz w:val="24"/>
              </w:rPr>
              <w:t>负责人</w:t>
            </w:r>
            <w:r>
              <w:rPr>
                <w:rFonts w:hint="eastAsia"/>
                <w:sz w:val="24"/>
              </w:rPr>
              <w:t>审核签字：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310F3" w:rsidRDefault="00A310F3">
      <w:pPr>
        <w:ind w:firstLineChars="200" w:firstLine="560"/>
        <w:rPr>
          <w:sz w:val="28"/>
          <w:szCs w:val="28"/>
        </w:rPr>
      </w:pPr>
    </w:p>
    <w:sectPr w:rsidR="00A310F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6C"/>
    <w:rsid w:val="0005425A"/>
    <w:rsid w:val="000618CA"/>
    <w:rsid w:val="000672F3"/>
    <w:rsid w:val="00107D55"/>
    <w:rsid w:val="00163DBE"/>
    <w:rsid w:val="00191A24"/>
    <w:rsid w:val="00194192"/>
    <w:rsid w:val="0019502B"/>
    <w:rsid w:val="001B710E"/>
    <w:rsid w:val="00201C57"/>
    <w:rsid w:val="002104D2"/>
    <w:rsid w:val="002126F9"/>
    <w:rsid w:val="00231D6E"/>
    <w:rsid w:val="00247939"/>
    <w:rsid w:val="002637FF"/>
    <w:rsid w:val="00273ACF"/>
    <w:rsid w:val="002876C1"/>
    <w:rsid w:val="00297E09"/>
    <w:rsid w:val="002E5847"/>
    <w:rsid w:val="00351488"/>
    <w:rsid w:val="00363AF0"/>
    <w:rsid w:val="0037135B"/>
    <w:rsid w:val="003F063B"/>
    <w:rsid w:val="003F356C"/>
    <w:rsid w:val="00432F57"/>
    <w:rsid w:val="00480479"/>
    <w:rsid w:val="00485B99"/>
    <w:rsid w:val="0049056C"/>
    <w:rsid w:val="00497BA7"/>
    <w:rsid w:val="004B36E6"/>
    <w:rsid w:val="004F0480"/>
    <w:rsid w:val="00510954"/>
    <w:rsid w:val="00517DA4"/>
    <w:rsid w:val="00530A55"/>
    <w:rsid w:val="0055321A"/>
    <w:rsid w:val="005A1A33"/>
    <w:rsid w:val="005B453E"/>
    <w:rsid w:val="0061183B"/>
    <w:rsid w:val="00691EE4"/>
    <w:rsid w:val="006A59FD"/>
    <w:rsid w:val="006C5800"/>
    <w:rsid w:val="006E0FE2"/>
    <w:rsid w:val="006F41A8"/>
    <w:rsid w:val="007028D2"/>
    <w:rsid w:val="007224A2"/>
    <w:rsid w:val="00741C4F"/>
    <w:rsid w:val="0078474D"/>
    <w:rsid w:val="007A79EA"/>
    <w:rsid w:val="007E360E"/>
    <w:rsid w:val="007F277A"/>
    <w:rsid w:val="00845312"/>
    <w:rsid w:val="00875571"/>
    <w:rsid w:val="00885D44"/>
    <w:rsid w:val="00895925"/>
    <w:rsid w:val="008959D2"/>
    <w:rsid w:val="008A1241"/>
    <w:rsid w:val="008A3D3B"/>
    <w:rsid w:val="008B5EBF"/>
    <w:rsid w:val="008C0682"/>
    <w:rsid w:val="008E472C"/>
    <w:rsid w:val="008E4EB3"/>
    <w:rsid w:val="008F63FA"/>
    <w:rsid w:val="0094579B"/>
    <w:rsid w:val="00965C1C"/>
    <w:rsid w:val="00966FC2"/>
    <w:rsid w:val="009772FE"/>
    <w:rsid w:val="009C1F2C"/>
    <w:rsid w:val="009C6B38"/>
    <w:rsid w:val="009D395A"/>
    <w:rsid w:val="009F0812"/>
    <w:rsid w:val="00A1694D"/>
    <w:rsid w:val="00A226C5"/>
    <w:rsid w:val="00A310F3"/>
    <w:rsid w:val="00A35D29"/>
    <w:rsid w:val="00A36C93"/>
    <w:rsid w:val="00B20FB3"/>
    <w:rsid w:val="00B56E75"/>
    <w:rsid w:val="00B625E6"/>
    <w:rsid w:val="00B833C2"/>
    <w:rsid w:val="00B86342"/>
    <w:rsid w:val="00BA4BB5"/>
    <w:rsid w:val="00BB47B8"/>
    <w:rsid w:val="00C86D5F"/>
    <w:rsid w:val="00CB50D1"/>
    <w:rsid w:val="00D17D96"/>
    <w:rsid w:val="00D467C7"/>
    <w:rsid w:val="00D57B21"/>
    <w:rsid w:val="00D64322"/>
    <w:rsid w:val="00DF3682"/>
    <w:rsid w:val="00E30A5C"/>
    <w:rsid w:val="00E57A60"/>
    <w:rsid w:val="00E67DA4"/>
    <w:rsid w:val="00E74B2F"/>
    <w:rsid w:val="00EB1550"/>
    <w:rsid w:val="00ED080B"/>
    <w:rsid w:val="00F12ACF"/>
    <w:rsid w:val="00F20F9B"/>
    <w:rsid w:val="00F3445F"/>
    <w:rsid w:val="00F45374"/>
    <w:rsid w:val="00F51E0D"/>
    <w:rsid w:val="00F54395"/>
    <w:rsid w:val="00F8155A"/>
    <w:rsid w:val="00F87D8C"/>
    <w:rsid w:val="00FA20ED"/>
    <w:rsid w:val="0B5247B9"/>
    <w:rsid w:val="2B4633F0"/>
    <w:rsid w:val="3FF66FB3"/>
    <w:rsid w:val="7F3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A969E-AAC1-4AFD-8813-5811FCA3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61</Words>
  <Characters>351</Characters>
  <Application>Microsoft Office Word</Application>
  <DocSecurity>0</DocSecurity>
  <Lines>2</Lines>
  <Paragraphs>1</Paragraphs>
  <ScaleCrop>false</ScaleCrop>
  <Company>52flin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王彦琪</cp:lastModifiedBy>
  <cp:revision>168</cp:revision>
  <cp:lastPrinted>2021-12-21T23:56:00Z</cp:lastPrinted>
  <dcterms:created xsi:type="dcterms:W3CDTF">2021-08-10T06:36:00Z</dcterms:created>
  <dcterms:modified xsi:type="dcterms:W3CDTF">2021-12-22T05:58:00Z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457517D3AE4B41419C53BFE66C5808B1</vt:lpwstr>
  </property>
</Properties>
</file>